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F8675" w14:textId="3D071400" w:rsidR="00117AA3" w:rsidRDefault="00117AA3" w:rsidP="001A7349">
      <w:pPr>
        <w:jc w:val="center"/>
        <w:rPr>
          <w:b/>
          <w:bCs/>
        </w:rPr>
      </w:pPr>
      <w:r w:rsidRPr="00117AA3">
        <w:rPr>
          <w:b/>
          <w:bCs/>
        </w:rPr>
        <w:t xml:space="preserve">VERBALE DEL CONSIGLIO DI CLASSE </w:t>
      </w:r>
      <w:r w:rsidR="00943379">
        <w:rPr>
          <w:b/>
          <w:bCs/>
        </w:rPr>
        <w:t>STRAORDINARIO</w:t>
      </w:r>
    </w:p>
    <w:p w14:paraId="3B885917" w14:textId="77777777" w:rsidR="001A7349" w:rsidRDefault="001A7349" w:rsidP="00117AA3">
      <w:pPr>
        <w:rPr>
          <w:b/>
          <w:bCs/>
        </w:rPr>
      </w:pPr>
    </w:p>
    <w:p w14:paraId="1C9FEFCC" w14:textId="1466C229" w:rsidR="001A7349" w:rsidRPr="0068690F" w:rsidRDefault="001A7349" w:rsidP="001A7349">
      <w:r w:rsidRPr="0068690F">
        <w:rPr>
          <w:b/>
          <w:bCs/>
        </w:rPr>
        <w:t>Classe:</w:t>
      </w:r>
      <w:r w:rsidRPr="0068690F">
        <w:t xml:space="preserve"> </w:t>
      </w:r>
      <w:r>
        <w:t>3A</w:t>
      </w:r>
    </w:p>
    <w:p w14:paraId="29AED0FA" w14:textId="516ED4CA" w:rsidR="001A7349" w:rsidRPr="001A7349" w:rsidRDefault="001A7349" w:rsidP="00117AA3">
      <w:r w:rsidRPr="0068690F">
        <w:rPr>
          <w:b/>
          <w:bCs/>
        </w:rPr>
        <w:t>Verbale n.</w:t>
      </w:r>
      <w:r w:rsidRPr="0068690F">
        <w:t xml:space="preserve"> </w:t>
      </w:r>
      <w:r>
        <w:t>5</w:t>
      </w:r>
    </w:p>
    <w:p w14:paraId="00FBF22B" w14:textId="2F6D5A0D" w:rsidR="001A7349" w:rsidRPr="0068690F" w:rsidRDefault="001A7349" w:rsidP="001A7349">
      <w:r w:rsidRPr="0068690F">
        <w:t xml:space="preserve">Il giorno </w:t>
      </w:r>
      <w:r>
        <w:rPr>
          <w:b/>
          <w:bCs/>
        </w:rPr>
        <w:t>20 febbraio 2026</w:t>
      </w:r>
      <w:r w:rsidRPr="0068690F">
        <w:t xml:space="preserve"> alle ore </w:t>
      </w:r>
      <w:r>
        <w:rPr>
          <w:b/>
          <w:bCs/>
        </w:rPr>
        <w:t>14:00</w:t>
      </w:r>
      <w:r w:rsidRPr="0068690F">
        <w:t>, presso i locali d</w:t>
      </w:r>
      <w:r>
        <w:t>ell’istituto</w:t>
      </w:r>
      <w:r w:rsidRPr="0068690F">
        <w:t xml:space="preserve">, si riunisce il Consiglio di Classe straordinario della </w:t>
      </w:r>
      <w:r>
        <w:rPr>
          <w:b/>
          <w:bCs/>
        </w:rPr>
        <w:t>3A</w:t>
      </w:r>
      <w:r w:rsidRPr="0068690F">
        <w:t>, per discutere il seguente:</w:t>
      </w:r>
    </w:p>
    <w:p w14:paraId="40BC49E2" w14:textId="77777777" w:rsidR="001A7349" w:rsidRPr="0068690F" w:rsidRDefault="001A7349" w:rsidP="001A7349">
      <w:r w:rsidRPr="0068690F">
        <w:rPr>
          <w:b/>
          <w:bCs/>
        </w:rPr>
        <w:t>ORDINE DEL GIORNO:</w:t>
      </w:r>
    </w:p>
    <w:p w14:paraId="126B3381" w14:textId="0212A6A1" w:rsidR="001A7349" w:rsidRPr="0068690F" w:rsidRDefault="001A7349" w:rsidP="001A7349">
      <w:pPr>
        <w:numPr>
          <w:ilvl w:val="0"/>
          <w:numId w:val="31"/>
        </w:numPr>
        <w:spacing w:line="278" w:lineRule="auto"/>
      </w:pPr>
      <w:r w:rsidRPr="0068690F">
        <w:t>Procedimento disciplinare a carico dell'alunno</w:t>
      </w:r>
      <w:r>
        <w:t xml:space="preserve"> Marco Rossi</w:t>
      </w:r>
      <w:r w:rsidRPr="0068690F">
        <w:t>.</w:t>
      </w:r>
    </w:p>
    <w:p w14:paraId="35A38B85" w14:textId="77777777" w:rsidR="001A7349" w:rsidRPr="0068690F" w:rsidRDefault="001A7349" w:rsidP="001A7349">
      <w:pPr>
        <w:numPr>
          <w:ilvl w:val="0"/>
          <w:numId w:val="31"/>
        </w:numPr>
        <w:spacing w:line="278" w:lineRule="auto"/>
      </w:pPr>
      <w:r w:rsidRPr="0068690F">
        <w:t>Audizione dell'alunno e della famiglia.</w:t>
      </w:r>
    </w:p>
    <w:p w14:paraId="5E2C34DF" w14:textId="77777777" w:rsidR="001A7349" w:rsidRPr="0068690F" w:rsidRDefault="001A7349" w:rsidP="001A7349">
      <w:pPr>
        <w:numPr>
          <w:ilvl w:val="0"/>
          <w:numId w:val="31"/>
        </w:numPr>
        <w:spacing w:line="278" w:lineRule="auto"/>
      </w:pPr>
      <w:r w:rsidRPr="0068690F">
        <w:t>Valutazione delle eventuali memorie difensive prodotte.</w:t>
      </w:r>
    </w:p>
    <w:p w14:paraId="45F1A3E2" w14:textId="1A6F5F21" w:rsidR="00E45493" w:rsidRPr="00E45493" w:rsidRDefault="001A7349" w:rsidP="00E45493">
      <w:pPr>
        <w:numPr>
          <w:ilvl w:val="0"/>
          <w:numId w:val="31"/>
        </w:numPr>
        <w:spacing w:line="278" w:lineRule="auto"/>
      </w:pPr>
      <w:r w:rsidRPr="0068690F">
        <w:t>Deliberazione finale in merito all'irrogazione di provvedimenti disciplinari.</w:t>
      </w:r>
    </w:p>
    <w:p w14:paraId="191917AD" w14:textId="77777777" w:rsidR="00E45493" w:rsidRDefault="00E45493" w:rsidP="00E45493">
      <w:r w:rsidRPr="0068690F">
        <w:rPr>
          <w:b/>
          <w:bCs/>
        </w:rPr>
        <w:t>PRESENTI:</w:t>
      </w:r>
      <w:r w:rsidRPr="0068690F">
        <w:t xml:space="preserve"> </w:t>
      </w:r>
    </w:p>
    <w:p w14:paraId="22E48BA5" w14:textId="7B4B76CA" w:rsidR="00E45493" w:rsidRPr="0068690F" w:rsidRDefault="00E45493" w:rsidP="00E45493">
      <w:pPr>
        <w:pStyle w:val="Paragrafoelenco"/>
        <w:numPr>
          <w:ilvl w:val="0"/>
          <w:numId w:val="33"/>
        </w:numPr>
      </w:pPr>
      <w:r w:rsidRPr="00E45493">
        <w:rPr>
          <w:b/>
          <w:bCs/>
        </w:rPr>
        <w:t>Presidente:</w:t>
      </w:r>
      <w:r w:rsidRPr="0068690F">
        <w:t xml:space="preserve"> </w:t>
      </w:r>
      <w:r w:rsidRPr="00E45493">
        <w:rPr>
          <w:i/>
          <w:iCs/>
        </w:rPr>
        <w:t>Coordinatore di classe Prof.ssa Anna Ricci</w:t>
      </w:r>
    </w:p>
    <w:p w14:paraId="34CDFDCD" w14:textId="3E76ED1C" w:rsidR="00E45493" w:rsidRPr="0068690F" w:rsidRDefault="00E45493" w:rsidP="00E45493">
      <w:pPr>
        <w:numPr>
          <w:ilvl w:val="0"/>
          <w:numId w:val="32"/>
        </w:numPr>
        <w:spacing w:line="278" w:lineRule="auto"/>
      </w:pPr>
      <w:r w:rsidRPr="0068690F">
        <w:rPr>
          <w:b/>
          <w:bCs/>
        </w:rPr>
        <w:t>Segretario:</w:t>
      </w:r>
      <w:r w:rsidRPr="0068690F">
        <w:t xml:space="preserve"> </w:t>
      </w:r>
      <w:r>
        <w:t>Prof.ssa Anita Bruno</w:t>
      </w:r>
    </w:p>
    <w:p w14:paraId="5D8E788A" w14:textId="5CEC049C" w:rsidR="00E45493" w:rsidRDefault="00E45493" w:rsidP="00E45493">
      <w:pPr>
        <w:numPr>
          <w:ilvl w:val="0"/>
          <w:numId w:val="32"/>
        </w:numPr>
        <w:spacing w:line="278" w:lineRule="auto"/>
      </w:pPr>
      <w:r w:rsidRPr="0068690F">
        <w:rPr>
          <w:b/>
          <w:bCs/>
        </w:rPr>
        <w:t>Docenti:</w:t>
      </w:r>
      <w:r w:rsidRPr="0068690F">
        <w:t xml:space="preserve"> </w:t>
      </w:r>
      <w:r w:rsidRPr="00064940">
        <w:rPr>
          <w:i/>
          <w:iCs/>
        </w:rPr>
        <w:t>Tutti i docenti del Consiglio di Classe 3</w:t>
      </w:r>
      <w:r>
        <w:rPr>
          <w:i/>
          <w:iCs/>
        </w:rPr>
        <w:t>°</w:t>
      </w:r>
    </w:p>
    <w:p w14:paraId="3DB32285" w14:textId="07ACD990" w:rsidR="00E45493" w:rsidRDefault="00E45493" w:rsidP="00E45493">
      <w:pPr>
        <w:numPr>
          <w:ilvl w:val="0"/>
          <w:numId w:val="32"/>
        </w:numPr>
        <w:spacing w:line="278" w:lineRule="auto"/>
      </w:pPr>
      <w:r>
        <w:rPr>
          <w:b/>
          <w:bCs/>
        </w:rPr>
        <w:t xml:space="preserve">Rappresentanti dei genitori: </w:t>
      </w:r>
      <w:r>
        <w:rPr>
          <w:i/>
          <w:iCs/>
        </w:rPr>
        <w:t>Luisa Micheli</w:t>
      </w:r>
      <w:r>
        <w:rPr>
          <w:i/>
          <w:iCs/>
        </w:rPr>
        <w:t>,</w:t>
      </w:r>
      <w:r>
        <w:rPr>
          <w:i/>
          <w:iCs/>
        </w:rPr>
        <w:t xml:space="preserve"> Luigi Rugola</w:t>
      </w:r>
    </w:p>
    <w:p w14:paraId="1C4020BC" w14:textId="49E5B72D" w:rsidR="00E45493" w:rsidRPr="0068690F" w:rsidRDefault="00E45493" w:rsidP="00E45493">
      <w:pPr>
        <w:numPr>
          <w:ilvl w:val="0"/>
          <w:numId w:val="32"/>
        </w:numPr>
        <w:spacing w:line="278" w:lineRule="auto"/>
      </w:pPr>
      <w:r>
        <w:rPr>
          <w:b/>
          <w:bCs/>
        </w:rPr>
        <w:t xml:space="preserve">Rappresentanti degli alunni: </w:t>
      </w:r>
      <w:r w:rsidR="00AE4248">
        <w:rPr>
          <w:i/>
          <w:iCs/>
        </w:rPr>
        <w:t>Gianni</w:t>
      </w:r>
      <w:r>
        <w:rPr>
          <w:i/>
          <w:iCs/>
        </w:rPr>
        <w:t xml:space="preserve"> Monti</w:t>
      </w:r>
      <w:r>
        <w:rPr>
          <w:i/>
          <w:iCs/>
        </w:rPr>
        <w:t xml:space="preserve">, </w:t>
      </w:r>
      <w:r>
        <w:rPr>
          <w:i/>
          <w:iCs/>
        </w:rPr>
        <w:t>Maria Verdi</w:t>
      </w:r>
    </w:p>
    <w:p w14:paraId="48F61085" w14:textId="3DA125EB" w:rsidR="00E45493" w:rsidRPr="00943379" w:rsidRDefault="00E45493" w:rsidP="00117AA3">
      <w:pPr>
        <w:rPr>
          <w:i/>
          <w:iCs/>
        </w:rPr>
      </w:pPr>
      <w:r w:rsidRPr="0068690F">
        <w:t xml:space="preserve">Risultano assenti giustificati i professori: </w:t>
      </w:r>
      <w:r w:rsidRPr="00064940">
        <w:rPr>
          <w:i/>
          <w:iCs/>
        </w:rPr>
        <w:t>Prof. Neri</w:t>
      </w:r>
    </w:p>
    <w:p w14:paraId="12AC1D07" w14:textId="77777777" w:rsidR="00943379" w:rsidRPr="0068690F" w:rsidRDefault="00943379" w:rsidP="00943379">
      <w:pPr>
        <w:rPr>
          <w:b/>
          <w:bCs/>
        </w:rPr>
      </w:pPr>
      <w:r w:rsidRPr="0068690F">
        <w:rPr>
          <w:b/>
          <w:bCs/>
        </w:rPr>
        <w:t>1. Apertura della seduta e contestazione</w:t>
      </w:r>
    </w:p>
    <w:p w14:paraId="7579CEA8" w14:textId="0B867BEC" w:rsidR="00E45493" w:rsidRPr="00E45493" w:rsidRDefault="00E45493" w:rsidP="00E454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="Garamond" w:eastAsia="Garamond" w:hAnsi="Garamond" w:cs="Garamond"/>
          <w:i/>
          <w:iCs/>
          <w:color w:val="000000"/>
        </w:rPr>
      </w:pPr>
      <w:r w:rsidRPr="0068690F">
        <w:t xml:space="preserve">Il Presidente apre la seduta riassumendo i fatti occorsi in data </w:t>
      </w:r>
      <w:r w:rsidRPr="00D95C55">
        <w:rPr>
          <w:rFonts w:ascii="Garamond" w:eastAsia="Garamond" w:hAnsi="Garamond" w:cs="Garamond"/>
          <w:color w:val="000000"/>
        </w:rPr>
        <w:t>14 febbraio 2026,</w:t>
      </w:r>
      <w:r w:rsidRPr="0068690F">
        <w:t xml:space="preserve"> già oggetto di formale contestazione degli addebiti inviata alla famiglia in data </w:t>
      </w:r>
      <w:r>
        <w:rPr>
          <w:rFonts w:ascii="Garamond" w:eastAsia="Garamond" w:hAnsi="Garamond" w:cs="Garamond"/>
          <w:color w:val="000000"/>
        </w:rPr>
        <w:t>1</w:t>
      </w:r>
      <w:r w:rsidR="00D95C55">
        <w:rPr>
          <w:rFonts w:ascii="Garamond" w:eastAsia="Garamond" w:hAnsi="Garamond" w:cs="Garamond"/>
          <w:color w:val="000000"/>
        </w:rPr>
        <w:t>6</w:t>
      </w:r>
      <w:r>
        <w:rPr>
          <w:rFonts w:ascii="Garamond" w:eastAsia="Garamond" w:hAnsi="Garamond" w:cs="Garamond"/>
          <w:color w:val="000000"/>
        </w:rPr>
        <w:t>/02/2026</w:t>
      </w:r>
      <w:r w:rsidRPr="0068690F">
        <w:t xml:space="preserve">. Si dà atto che la famiglia </w:t>
      </w:r>
      <w:r w:rsidRPr="00E45493">
        <w:t>non ha</w:t>
      </w:r>
      <w:r w:rsidRPr="0068690F">
        <w:t xml:space="preserve"> fatto pervenire osservazioni scritte entro il termine di 2 giorni precedenti la seduta.</w:t>
      </w:r>
    </w:p>
    <w:p w14:paraId="3070E123" w14:textId="77777777" w:rsidR="00E45493" w:rsidRPr="00117AA3" w:rsidRDefault="00E45493" w:rsidP="00117AA3"/>
    <w:p w14:paraId="1CC0CD21" w14:textId="77777777" w:rsidR="00943379" w:rsidRPr="0068690F" w:rsidRDefault="00943379" w:rsidP="00943379">
      <w:pPr>
        <w:rPr>
          <w:b/>
          <w:bCs/>
        </w:rPr>
      </w:pPr>
      <w:r w:rsidRPr="0068690F">
        <w:rPr>
          <w:b/>
          <w:bCs/>
        </w:rPr>
        <w:t>2. Audizione dell'alunno (Diritto di difesa)</w:t>
      </w:r>
    </w:p>
    <w:p w14:paraId="49F7FF55" w14:textId="66801FCF" w:rsidR="00943379" w:rsidRPr="0068690F" w:rsidRDefault="00943379" w:rsidP="00943379">
      <w:r w:rsidRPr="0068690F">
        <w:t xml:space="preserve">Vengono ammessi alla seduta l'alunno </w:t>
      </w:r>
      <w:r w:rsidRPr="00CD3398">
        <w:t>Marco Rossi</w:t>
      </w:r>
      <w:r w:rsidRPr="0068690F">
        <w:t xml:space="preserve"> </w:t>
      </w:r>
      <w:r w:rsidRPr="0068690F">
        <w:t>e i</w:t>
      </w:r>
      <w:r>
        <w:t>l</w:t>
      </w:r>
      <w:r w:rsidRPr="0068690F">
        <w:t xml:space="preserve"> genitor</w:t>
      </w:r>
      <w:r>
        <w:t>e</w:t>
      </w:r>
      <w:r w:rsidRPr="0068690F">
        <w:t xml:space="preserve"> </w:t>
      </w:r>
      <w:r w:rsidRPr="00CD3398">
        <w:t xml:space="preserve">Sig. Giovanni Rossi, </w:t>
      </w:r>
      <w:r w:rsidRPr="0068690F">
        <w:t>questi ultimi presenti in qualità di auditori. Il Presidente illustra nuovamente l'addebito contestato.</w:t>
      </w:r>
    </w:p>
    <w:p w14:paraId="47F2D591" w14:textId="6296870B" w:rsidR="00943379" w:rsidRDefault="00943379" w:rsidP="00943379">
      <w:r w:rsidRPr="0068690F">
        <w:rPr>
          <w:b/>
          <w:bCs/>
        </w:rPr>
        <w:t>Dichiarazioni dell'alunno:</w:t>
      </w:r>
      <w:r w:rsidRPr="0068690F">
        <w:t xml:space="preserve"> L'alunno, invitato a esporre la propria versione dei fatti, dichiara quanto segue:</w:t>
      </w:r>
    </w:p>
    <w:p w14:paraId="747D1641" w14:textId="77777777" w:rsidR="00CD3398" w:rsidRPr="00CD3398" w:rsidRDefault="00CD3398" w:rsidP="00943379">
      <w:pPr>
        <w:spacing w:after="0"/>
        <w:ind w:left="284"/>
        <w:rPr>
          <w:i/>
          <w:iCs/>
        </w:rPr>
      </w:pPr>
      <w:r w:rsidRPr="00CD3398">
        <w:rPr>
          <w:i/>
          <w:iCs/>
        </w:rPr>
        <w:t>“Nei giorni precedenti avevo avuto delle discussioni con Luca Ferri per commenti che lui faceva nei miei confronti, anche davanti ad altri compagni. Mi sono sentito provocato e preso in giro. Durante l’intervallo del 14 febbraio ci siamo incontrati nel corridoio e lui ha ricominciato a provocarmi. A quel punto abbiamo iniziato a discutere in modo acceso.</w:t>
      </w:r>
      <w:r w:rsidRPr="00CD3398">
        <w:rPr>
          <w:i/>
          <w:iCs/>
        </w:rPr>
        <w:br/>
        <w:t>A un certo momento lui mi ha spinto e io ho reagito spingendolo a mia volta. La situazione è degenerata e ci siamo colpiti con le mani. Non avevo intenzione di fargli male, ma ho perso la calma.”</w:t>
      </w:r>
    </w:p>
    <w:p w14:paraId="7DCBB36C" w14:textId="77777777" w:rsidR="00CD3398" w:rsidRPr="00CD3398" w:rsidRDefault="00CD3398" w:rsidP="00CD3398">
      <w:pPr>
        <w:spacing w:after="0"/>
      </w:pPr>
      <w:r w:rsidRPr="00CD3398">
        <w:t>Lo studente aggiunge:</w:t>
      </w:r>
    </w:p>
    <w:p w14:paraId="0AAF2129" w14:textId="77777777" w:rsidR="00CD3398" w:rsidRPr="00CD3398" w:rsidRDefault="00CD3398" w:rsidP="00943379">
      <w:pPr>
        <w:spacing w:after="0"/>
        <w:ind w:left="284"/>
        <w:rPr>
          <w:i/>
          <w:iCs/>
        </w:rPr>
      </w:pPr>
      <w:r w:rsidRPr="00CD3398">
        <w:rPr>
          <w:i/>
          <w:iCs/>
        </w:rPr>
        <w:t>“Riconosco che avrei dovuto rivolgermi ai professori invece di reagire. Mi dispiace per quello che è successo e per aver creato confusione nel corridoio.”</w:t>
      </w:r>
    </w:p>
    <w:p w14:paraId="3303D106" w14:textId="77777777" w:rsidR="00CD3398" w:rsidRDefault="00CD3398" w:rsidP="00CD3398">
      <w:pPr>
        <w:spacing w:after="0"/>
      </w:pPr>
      <w:r>
        <w:t xml:space="preserve">Interviene il prof. Andrea Bianchi che chiede allo studente di precisare: </w:t>
      </w:r>
    </w:p>
    <w:p w14:paraId="0729F34A" w14:textId="761C3400" w:rsidR="00CD3398" w:rsidRDefault="00CD3398" w:rsidP="00943379">
      <w:pPr>
        <w:spacing w:after="0"/>
        <w:ind w:left="284"/>
        <w:rPr>
          <w:i/>
          <w:iCs/>
        </w:rPr>
      </w:pPr>
      <w:r w:rsidRPr="00CD3398">
        <w:rPr>
          <w:i/>
          <w:iCs/>
        </w:rPr>
        <w:t>“Puoi specificare che tipo di provocazioni sarebbero avvenute nei giorni precedenti? Hai informato qualche docente o il coordinatore di classe di tali episodi?”</w:t>
      </w:r>
    </w:p>
    <w:p w14:paraId="129C4F5A" w14:textId="77777777" w:rsidR="00D95C55" w:rsidRDefault="00D95C55" w:rsidP="00943379">
      <w:pPr>
        <w:spacing w:after="0"/>
        <w:ind w:left="284"/>
        <w:rPr>
          <w:i/>
          <w:iCs/>
        </w:rPr>
      </w:pPr>
    </w:p>
    <w:p w14:paraId="4A5F452F" w14:textId="77777777" w:rsidR="00D95C55" w:rsidRPr="00CD3398" w:rsidRDefault="00D95C55" w:rsidP="00943379">
      <w:pPr>
        <w:spacing w:after="0"/>
        <w:ind w:left="284"/>
        <w:rPr>
          <w:i/>
          <w:iCs/>
        </w:rPr>
      </w:pPr>
    </w:p>
    <w:p w14:paraId="6F670C69" w14:textId="77777777" w:rsidR="00CD3398" w:rsidRPr="00CD3398" w:rsidRDefault="00CD3398" w:rsidP="00CD3398">
      <w:pPr>
        <w:spacing w:after="0"/>
      </w:pPr>
      <w:r w:rsidRPr="00CD3398">
        <w:lastRenderedPageBreak/>
        <w:t>Risposta dello studente:</w:t>
      </w:r>
    </w:p>
    <w:p w14:paraId="5F5410A1" w14:textId="77777777" w:rsidR="00CD3398" w:rsidRDefault="00CD3398" w:rsidP="00943379">
      <w:pPr>
        <w:spacing w:after="0"/>
        <w:ind w:left="284"/>
        <w:rPr>
          <w:i/>
          <w:iCs/>
        </w:rPr>
      </w:pPr>
      <w:r w:rsidRPr="00CD3398">
        <w:rPr>
          <w:i/>
          <w:iCs/>
        </w:rPr>
        <w:t>“Erano battute e prese in giro sul mio modo di parlare e su alcune cose successe in classe. Non ho informato nessun professore perché pensavo che la cosa si sarebbe risolta da sola e non volevo creare problemi.”</w:t>
      </w:r>
    </w:p>
    <w:p w14:paraId="62CC72F0" w14:textId="58625241" w:rsidR="00CD3398" w:rsidRPr="00CD3398" w:rsidRDefault="00CD3398" w:rsidP="00CD3398">
      <w:pPr>
        <w:spacing w:after="0"/>
        <w:rPr>
          <w:i/>
          <w:iCs/>
        </w:rPr>
      </w:pPr>
      <w:r>
        <w:t>prof. Andrea Bianchi</w:t>
      </w:r>
    </w:p>
    <w:p w14:paraId="370ECD53" w14:textId="63425877" w:rsidR="00CD3398" w:rsidRPr="00CD3398" w:rsidRDefault="00CD3398" w:rsidP="00943379">
      <w:pPr>
        <w:spacing w:after="0"/>
        <w:ind w:left="284"/>
      </w:pPr>
      <w:r w:rsidRPr="00CD3398">
        <w:t>“Confermi che al momento dell’intervento dei docenti vi stavate colpendo reciprocamente?”</w:t>
      </w:r>
    </w:p>
    <w:p w14:paraId="3A477AE4" w14:textId="77777777" w:rsidR="00CD3398" w:rsidRPr="00CD3398" w:rsidRDefault="00CD3398" w:rsidP="00CD3398">
      <w:pPr>
        <w:spacing w:after="0"/>
      </w:pPr>
      <w:r w:rsidRPr="00CD3398">
        <w:t>Risposta dello studente:</w:t>
      </w:r>
    </w:p>
    <w:p w14:paraId="4F7DF874" w14:textId="77777777" w:rsidR="00CD3398" w:rsidRDefault="00CD3398" w:rsidP="00943379">
      <w:pPr>
        <w:spacing w:after="0"/>
        <w:ind w:left="284"/>
        <w:rPr>
          <w:i/>
          <w:iCs/>
        </w:rPr>
      </w:pPr>
      <w:r w:rsidRPr="00CD3398">
        <w:rPr>
          <w:i/>
          <w:iCs/>
        </w:rPr>
        <w:t>“Sì, confermo. Ci stavamo spingendo e colpendo con le mani. Non c’erano oggetti coinvolti.”</w:t>
      </w:r>
    </w:p>
    <w:p w14:paraId="77064A79" w14:textId="4763F998" w:rsidR="00CD3398" w:rsidRPr="00CD3398" w:rsidRDefault="00CD3398" w:rsidP="00CD3398">
      <w:pPr>
        <w:spacing w:after="0"/>
        <w:rPr>
          <w:i/>
          <w:iCs/>
        </w:rPr>
      </w:pPr>
      <w:r>
        <w:t>prof. Andrea Bianchi</w:t>
      </w:r>
    </w:p>
    <w:p w14:paraId="2EB1575A" w14:textId="0348ACB1" w:rsidR="00CD3398" w:rsidRPr="00CD3398" w:rsidRDefault="00CD3398" w:rsidP="00943379">
      <w:pPr>
        <w:spacing w:after="0"/>
        <w:ind w:left="284"/>
        <w:rPr>
          <w:i/>
          <w:iCs/>
        </w:rPr>
      </w:pPr>
      <w:r w:rsidRPr="00CD3398">
        <w:rPr>
          <w:i/>
          <w:iCs/>
        </w:rPr>
        <w:t xml:space="preserve"> “Se ti trovassi nuovamente in una situazione simile, come pensi di comportarti?”</w:t>
      </w:r>
    </w:p>
    <w:p w14:paraId="6470F009" w14:textId="77777777" w:rsidR="00CD3398" w:rsidRPr="00CD3398" w:rsidRDefault="00CD3398" w:rsidP="00CD3398">
      <w:pPr>
        <w:spacing w:after="0"/>
      </w:pPr>
      <w:r w:rsidRPr="00CD3398">
        <w:t>Risposta dello studente:</w:t>
      </w:r>
    </w:p>
    <w:p w14:paraId="5BB56907" w14:textId="77777777" w:rsidR="00CD3398" w:rsidRDefault="00CD3398" w:rsidP="00943379">
      <w:pPr>
        <w:spacing w:after="0"/>
        <w:ind w:left="284"/>
        <w:rPr>
          <w:i/>
          <w:iCs/>
        </w:rPr>
      </w:pPr>
      <w:r w:rsidRPr="00CD3398">
        <w:rPr>
          <w:i/>
          <w:iCs/>
        </w:rPr>
        <w:t>“Credo che mi allontanerei e chiederei l’intervento di un professore o del collaboratore scolastico. Ho capito che reagire con la violenza peggiora solo le cose.”</w:t>
      </w:r>
    </w:p>
    <w:p w14:paraId="4F6F6B03" w14:textId="22649673" w:rsidR="00CD3398" w:rsidRDefault="00FB795E" w:rsidP="00CD3398">
      <w:pPr>
        <w:spacing w:after="0"/>
        <w:rPr>
          <w:i/>
          <w:iCs/>
        </w:rPr>
      </w:pPr>
      <w:r>
        <w:rPr>
          <w:i/>
          <w:iCs/>
        </w:rPr>
        <w:t>[………]</w:t>
      </w:r>
    </w:p>
    <w:p w14:paraId="27A3219B" w14:textId="77777777" w:rsidR="0083730A" w:rsidRPr="0083730A" w:rsidRDefault="0083730A" w:rsidP="00FB795E">
      <w:pPr>
        <w:spacing w:after="0"/>
      </w:pPr>
    </w:p>
    <w:p w14:paraId="174E7E96" w14:textId="4C3213ED" w:rsidR="0083730A" w:rsidRDefault="0083730A" w:rsidP="0083730A">
      <w:r w:rsidRPr="0083730A">
        <w:t xml:space="preserve">Al termine dell'audizione, </w:t>
      </w:r>
      <w:r w:rsidRPr="0083730A">
        <w:t xml:space="preserve">l’alunno </w:t>
      </w:r>
      <w:r w:rsidRPr="0083730A">
        <w:t>Marco Rossi e il genitore Sig. Giovanni Rossi vengono</w:t>
      </w:r>
      <w:r w:rsidRPr="007F7354">
        <w:t xml:space="preserve"> informati dal Presidente che, a seguito della deliberazione del Consiglio, il provvedimento disciplinare sarà formalmente notificato alla famiglia mediante comunicazione scritta (</w:t>
      </w:r>
      <w:r>
        <w:t>Email e/o Registro Elettronico</w:t>
      </w:r>
      <w:r w:rsidRPr="007F7354">
        <w:t>), secondo i termini previsti dal regolamento d'istituto.</w:t>
      </w:r>
    </w:p>
    <w:p w14:paraId="3320C631" w14:textId="1D9D94B0" w:rsidR="00460FB3" w:rsidRPr="00D95C55" w:rsidRDefault="00460FB3" w:rsidP="00D95C55">
      <w:pPr>
        <w:spacing w:line="278" w:lineRule="auto"/>
      </w:pPr>
      <w:r w:rsidRPr="0068690F">
        <w:rPr>
          <w:b/>
          <w:bCs/>
        </w:rPr>
        <w:t>3. Camera di Consiglio</w:t>
      </w:r>
      <w:r w:rsidR="00D95C55">
        <w:rPr>
          <w:b/>
          <w:bCs/>
        </w:rPr>
        <w:t xml:space="preserve"> e </w:t>
      </w:r>
      <w:r w:rsidR="00D95C55" w:rsidRPr="002E5169">
        <w:rPr>
          <w:b/>
          <w:bCs/>
        </w:rPr>
        <w:t>Valutazione delle eventuali memorie difensive prodotte.</w:t>
      </w:r>
    </w:p>
    <w:p w14:paraId="62914030" w14:textId="2BB1B34B" w:rsidR="002E5169" w:rsidRPr="0083730A" w:rsidRDefault="0083730A" w:rsidP="0083730A">
      <w:r w:rsidRPr="0068690F">
        <w:t xml:space="preserve">Alle ore </w:t>
      </w:r>
      <w:r>
        <w:rPr>
          <w:b/>
          <w:bCs/>
        </w:rPr>
        <w:t>14:30</w:t>
      </w:r>
      <w:r w:rsidRPr="0068690F">
        <w:t>, l'alunno e i genitori lasciano l'aula. Il Consiglio di Classe si riunisce per valutare la sussistenza di responsabilità oggettive.</w:t>
      </w:r>
      <w:r w:rsidR="002E5169">
        <w:br/>
      </w:r>
      <w:r w:rsidR="002E5169" w:rsidRPr="002E5169">
        <w:t>Si dà preliminarmente atto che, entro i termini stabiliti nella contestazione degli addebiti, l'alunno e la famiglia non hanno inviato né depositato alcuna memoria difensiva o osservazione scritta a propria tutela.</w:t>
      </w:r>
    </w:p>
    <w:p w14:paraId="5EA2FF43" w14:textId="65AE4AC2" w:rsidR="00117AA3" w:rsidRPr="00117AA3" w:rsidRDefault="00117AA3" w:rsidP="00FB795E">
      <w:pPr>
        <w:spacing w:after="0"/>
        <w:rPr>
          <w:b/>
          <w:bCs/>
        </w:rPr>
      </w:pPr>
      <w:r w:rsidRPr="00117AA3">
        <w:rPr>
          <w:b/>
          <w:bCs/>
        </w:rPr>
        <w:t>Discussione del Consiglio di Classe</w:t>
      </w:r>
    </w:p>
    <w:p w14:paraId="2E279232" w14:textId="77777777" w:rsidR="00117AA3" w:rsidRPr="00117AA3" w:rsidRDefault="00117AA3" w:rsidP="00FB795E">
      <w:pPr>
        <w:spacing w:after="0"/>
      </w:pPr>
      <w:r w:rsidRPr="00117AA3">
        <w:t>Il Consiglio valuta:</w:t>
      </w:r>
    </w:p>
    <w:p w14:paraId="3F204E5F" w14:textId="77777777" w:rsidR="00117AA3" w:rsidRPr="00117AA3" w:rsidRDefault="00117AA3" w:rsidP="00FB795E">
      <w:pPr>
        <w:numPr>
          <w:ilvl w:val="0"/>
          <w:numId w:val="11"/>
        </w:numPr>
        <w:spacing w:after="0"/>
      </w:pPr>
      <w:r w:rsidRPr="00117AA3">
        <w:t>La gravità oggettiva della condotta (colluttazione fisica in luogo pubblico della scuola);</w:t>
      </w:r>
    </w:p>
    <w:p w14:paraId="556B73EB" w14:textId="77777777" w:rsidR="00117AA3" w:rsidRPr="00117AA3" w:rsidRDefault="00117AA3" w:rsidP="00FB795E">
      <w:pPr>
        <w:numPr>
          <w:ilvl w:val="0"/>
          <w:numId w:val="11"/>
        </w:numPr>
        <w:spacing w:after="0"/>
      </w:pPr>
      <w:r w:rsidRPr="00117AA3">
        <w:t>L’interruzione della vigilanza e il rischio per l’incolumità degli studenti;</w:t>
      </w:r>
    </w:p>
    <w:p w14:paraId="164ADD4F" w14:textId="77777777" w:rsidR="00117AA3" w:rsidRPr="00117AA3" w:rsidRDefault="00117AA3" w:rsidP="00FB795E">
      <w:pPr>
        <w:numPr>
          <w:ilvl w:val="0"/>
          <w:numId w:val="11"/>
        </w:numPr>
        <w:spacing w:after="0"/>
      </w:pPr>
      <w:r w:rsidRPr="00117AA3">
        <w:t>L’assenza di precedenti disciplinari a carico dello studente;</w:t>
      </w:r>
    </w:p>
    <w:p w14:paraId="5118D87F" w14:textId="77777777" w:rsidR="00117AA3" w:rsidRPr="00117AA3" w:rsidRDefault="00117AA3" w:rsidP="00FB795E">
      <w:pPr>
        <w:numPr>
          <w:ilvl w:val="0"/>
          <w:numId w:val="11"/>
        </w:numPr>
        <w:spacing w:after="0"/>
      </w:pPr>
      <w:r w:rsidRPr="00117AA3">
        <w:t>L’ammissione di responsabilità e l’atteggiamento collaborativo in sede di audizione.</w:t>
      </w:r>
    </w:p>
    <w:p w14:paraId="41364DD6" w14:textId="77777777" w:rsidR="00117AA3" w:rsidRDefault="00117AA3" w:rsidP="00FB795E">
      <w:pPr>
        <w:spacing w:after="0"/>
      </w:pPr>
      <w:r w:rsidRPr="00117AA3">
        <w:t>Il Consiglio ritiene il comportamento grave e contrario ai principi di convivenza civile, ma considera attenuante l’assenza di premeditazione e la disponibilità mostrata.</w:t>
      </w:r>
    </w:p>
    <w:p w14:paraId="5C437DEF" w14:textId="77777777" w:rsidR="00460FB3" w:rsidRPr="00117AA3" w:rsidRDefault="00460FB3" w:rsidP="00FB795E">
      <w:pPr>
        <w:spacing w:after="0"/>
      </w:pPr>
    </w:p>
    <w:p w14:paraId="54023A69" w14:textId="77777777" w:rsidR="00460FB3" w:rsidRPr="0068690F" w:rsidRDefault="00460FB3" w:rsidP="00460FB3">
      <w:pPr>
        <w:rPr>
          <w:b/>
          <w:bCs/>
        </w:rPr>
      </w:pPr>
      <w:r w:rsidRPr="0068690F">
        <w:rPr>
          <w:b/>
          <w:bCs/>
        </w:rPr>
        <w:t>4. Deliberazione</w:t>
      </w:r>
    </w:p>
    <w:p w14:paraId="5D4B8CA2" w14:textId="77777777" w:rsidR="00117AA3" w:rsidRPr="00117AA3" w:rsidRDefault="00117AA3" w:rsidP="00FB795E">
      <w:pPr>
        <w:spacing w:after="0"/>
      </w:pPr>
      <w:r w:rsidRPr="00117AA3">
        <w:t>Il Consiglio di Classe, all’unanimità, delibera:</w:t>
      </w:r>
    </w:p>
    <w:p w14:paraId="365F1006" w14:textId="6B00E8B0" w:rsidR="00117AA3" w:rsidRPr="00117AA3" w:rsidRDefault="00117AA3" w:rsidP="00FB795E">
      <w:pPr>
        <w:spacing w:after="0"/>
      </w:pPr>
      <w:r w:rsidRPr="00117AA3">
        <w:rPr>
          <w:b/>
          <w:bCs/>
        </w:rPr>
        <w:t>Allontanamento dall</w:t>
      </w:r>
      <w:r w:rsidR="00B36DFC">
        <w:rPr>
          <w:b/>
          <w:bCs/>
        </w:rPr>
        <w:t>e lezioni</w:t>
      </w:r>
      <w:r w:rsidRPr="00117AA3">
        <w:rPr>
          <w:b/>
          <w:bCs/>
        </w:rPr>
        <w:t xml:space="preserve"> per n. 3 giorni (24, 25 e 26 febbraio 2026).</w:t>
      </w:r>
    </w:p>
    <w:p w14:paraId="77F6829A" w14:textId="708EB089" w:rsidR="00117AA3" w:rsidRPr="00117AA3" w:rsidRDefault="00117AA3" w:rsidP="00FB795E">
      <w:pPr>
        <w:spacing w:after="0"/>
      </w:pPr>
      <w:r w:rsidRPr="00117AA3">
        <w:t xml:space="preserve">Ai sensi della normativa vigente, la sanzione </w:t>
      </w:r>
      <w:r w:rsidR="00870704">
        <w:t>sarà eseguita secondo le seguenti modalità</w:t>
      </w:r>
      <w:r w:rsidRPr="00117AA3">
        <w:t>:</w:t>
      </w:r>
    </w:p>
    <w:p w14:paraId="46FD58A3" w14:textId="3F760D3C" w:rsidR="00117AA3" w:rsidRPr="00117AA3" w:rsidRDefault="00870704" w:rsidP="00FB795E">
      <w:pPr>
        <w:numPr>
          <w:ilvl w:val="0"/>
          <w:numId w:val="12"/>
        </w:numPr>
        <w:spacing w:after="0"/>
      </w:pPr>
      <w:r>
        <w:t>Aiuto nel laboratorio di produzione dolci e salati per bar didattico</w:t>
      </w:r>
      <w:r w:rsidR="009115F3">
        <w:t xml:space="preserve"> (1°-2°-3° modulo)</w:t>
      </w:r>
      <w:r w:rsidR="00117AA3" w:rsidRPr="00117AA3">
        <w:t>;</w:t>
      </w:r>
    </w:p>
    <w:p w14:paraId="003E4773" w14:textId="758DC34C" w:rsidR="00117AA3" w:rsidRPr="00117AA3" w:rsidRDefault="00870704" w:rsidP="00FB795E">
      <w:pPr>
        <w:numPr>
          <w:ilvl w:val="0"/>
          <w:numId w:val="12"/>
        </w:numPr>
        <w:spacing w:after="0"/>
      </w:pPr>
      <w:r>
        <w:t>Aiuto nel laboratorio di produzione pasta fresca</w:t>
      </w:r>
      <w:r w:rsidR="009115F3">
        <w:t xml:space="preserve"> </w:t>
      </w:r>
      <w:r w:rsidR="009115F3">
        <w:t>(</w:t>
      </w:r>
      <w:r w:rsidR="009115F3">
        <w:t>4</w:t>
      </w:r>
      <w:r w:rsidR="009115F3">
        <w:t>°-</w:t>
      </w:r>
      <w:r w:rsidR="009115F3">
        <w:t>5</w:t>
      </w:r>
      <w:r w:rsidR="009115F3">
        <w:t>°-</w:t>
      </w:r>
      <w:r w:rsidR="009115F3">
        <w:t>6</w:t>
      </w:r>
      <w:r w:rsidR="009115F3">
        <w:t>° modulo)</w:t>
      </w:r>
      <w:r w:rsidR="009115F3">
        <w:t>.</w:t>
      </w:r>
    </w:p>
    <w:p w14:paraId="0B81B8A0" w14:textId="6CFAA6E0" w:rsidR="00117AA3" w:rsidRPr="00117AA3" w:rsidRDefault="00117AA3" w:rsidP="00FB795E">
      <w:pPr>
        <w:spacing w:after="0"/>
        <w:rPr>
          <w:b/>
          <w:bCs/>
        </w:rPr>
      </w:pPr>
      <w:r w:rsidRPr="00117AA3">
        <w:rPr>
          <w:b/>
          <w:bCs/>
        </w:rPr>
        <w:t>Motivazione</w:t>
      </w:r>
    </w:p>
    <w:p w14:paraId="0A948C0C" w14:textId="77777777" w:rsidR="00117AA3" w:rsidRPr="00117AA3" w:rsidRDefault="00117AA3" w:rsidP="00FB795E">
      <w:pPr>
        <w:spacing w:after="0"/>
      </w:pPr>
      <w:r w:rsidRPr="00117AA3">
        <w:t>La sanzione è ritenuta proporzionata alla gravità del fatto, tenuto conto:</w:t>
      </w:r>
    </w:p>
    <w:p w14:paraId="7FCD6B7E" w14:textId="77777777" w:rsidR="00117AA3" w:rsidRPr="00117AA3" w:rsidRDefault="00117AA3" w:rsidP="00FB795E">
      <w:pPr>
        <w:numPr>
          <w:ilvl w:val="0"/>
          <w:numId w:val="13"/>
        </w:numPr>
        <w:spacing w:after="0"/>
      </w:pPr>
      <w:r w:rsidRPr="00117AA3">
        <w:t>della natura violenta della condotta;</w:t>
      </w:r>
    </w:p>
    <w:p w14:paraId="06A1B764" w14:textId="77777777" w:rsidR="00117AA3" w:rsidRPr="00117AA3" w:rsidRDefault="00117AA3" w:rsidP="00FB795E">
      <w:pPr>
        <w:numPr>
          <w:ilvl w:val="0"/>
          <w:numId w:val="13"/>
        </w:numPr>
        <w:spacing w:after="0"/>
      </w:pPr>
      <w:r w:rsidRPr="00117AA3">
        <w:t>del contesto scolastico in cui è avvenuta;</w:t>
      </w:r>
    </w:p>
    <w:p w14:paraId="05051920" w14:textId="77777777" w:rsidR="00117AA3" w:rsidRPr="00117AA3" w:rsidRDefault="00117AA3" w:rsidP="00FB795E">
      <w:pPr>
        <w:numPr>
          <w:ilvl w:val="0"/>
          <w:numId w:val="13"/>
        </w:numPr>
        <w:spacing w:after="0"/>
      </w:pPr>
      <w:r w:rsidRPr="00117AA3">
        <w:t>della funzione educativa e non meramente punitiva del provvedimento;</w:t>
      </w:r>
    </w:p>
    <w:p w14:paraId="6445A06B" w14:textId="44DC7349" w:rsidR="00117AA3" w:rsidRPr="00117AA3" w:rsidRDefault="00117AA3" w:rsidP="00FB795E">
      <w:pPr>
        <w:numPr>
          <w:ilvl w:val="0"/>
          <w:numId w:val="13"/>
        </w:numPr>
        <w:spacing w:after="0"/>
      </w:pPr>
      <w:r w:rsidRPr="00117AA3">
        <w:t>delle circostanze attenuanti emerse in sede di audizione.</w:t>
      </w:r>
    </w:p>
    <w:p w14:paraId="2A1BEA68" w14:textId="43B99202" w:rsidR="00460FB3" w:rsidRPr="00044AEB" w:rsidRDefault="00044AEB" w:rsidP="00460FB3">
      <w:pPr>
        <w:rPr>
          <w:b/>
          <w:bCs/>
        </w:rPr>
      </w:pPr>
      <w:r>
        <w:rPr>
          <w:b/>
          <w:bCs/>
        </w:rPr>
        <w:br/>
      </w:r>
      <w:r w:rsidR="00460FB3" w:rsidRPr="0068690F">
        <w:rPr>
          <w:b/>
          <w:bCs/>
        </w:rPr>
        <w:t>Chiusura della seduta</w:t>
      </w:r>
      <w:r>
        <w:rPr>
          <w:b/>
          <w:bCs/>
        </w:rPr>
        <w:br/>
      </w:r>
      <w:r w:rsidR="00117AA3" w:rsidRPr="00117AA3">
        <w:t xml:space="preserve">Il presente provvedimento è notificato </w:t>
      </w:r>
      <w:r w:rsidR="00870704">
        <w:t>allo studente e alla famiglia mediante</w:t>
      </w:r>
      <w:r w:rsidR="003F5E15">
        <w:t xml:space="preserve"> Email e</w:t>
      </w:r>
      <w:r w:rsidR="00870704">
        <w:t xml:space="preserve"> registro elettronico</w:t>
      </w:r>
      <w:r w:rsidR="00460FB3" w:rsidRPr="00C010C2">
        <w:t>, secondo i termini previsti dal Regolamento d'Istituto e dalla normativa vigente.</w:t>
      </w:r>
    </w:p>
    <w:p w14:paraId="423E97CB" w14:textId="0BFC6988" w:rsidR="00117AA3" w:rsidRPr="00117AA3" w:rsidRDefault="00117AA3" w:rsidP="00FB795E">
      <w:pPr>
        <w:spacing w:after="0"/>
      </w:pPr>
    </w:p>
    <w:p w14:paraId="7E0BFEC7" w14:textId="61280A25" w:rsidR="00460FB3" w:rsidRPr="0068690F" w:rsidRDefault="00460FB3" w:rsidP="00460FB3">
      <w:r w:rsidRPr="0068690F">
        <w:t xml:space="preserve">La seduta è tolta alle ore </w:t>
      </w:r>
      <w:r>
        <w:rPr>
          <w:b/>
          <w:bCs/>
        </w:rPr>
        <w:t>15:00</w:t>
      </w:r>
      <w:r w:rsidRPr="0068690F">
        <w:t>.</w:t>
      </w:r>
    </w:p>
    <w:p w14:paraId="5C4A1677" w14:textId="488CD3B7" w:rsidR="00870704" w:rsidRDefault="00870704"/>
    <w:sectPr w:rsidR="00870704" w:rsidSect="00117AA3">
      <w:pgSz w:w="11906" w:h="16838"/>
      <w:pgMar w:top="567" w:right="624" w:bottom="567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21088"/>
    <w:multiLevelType w:val="multilevel"/>
    <w:tmpl w:val="D04CA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EE46A7"/>
    <w:multiLevelType w:val="multilevel"/>
    <w:tmpl w:val="90686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253C4D"/>
    <w:multiLevelType w:val="multilevel"/>
    <w:tmpl w:val="25E87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9461D4"/>
    <w:multiLevelType w:val="multilevel"/>
    <w:tmpl w:val="78E2E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25596D"/>
    <w:multiLevelType w:val="multilevel"/>
    <w:tmpl w:val="F712F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A72912"/>
    <w:multiLevelType w:val="hybridMultilevel"/>
    <w:tmpl w:val="9474AA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541ED"/>
    <w:multiLevelType w:val="multilevel"/>
    <w:tmpl w:val="E960A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5F6729"/>
    <w:multiLevelType w:val="multilevel"/>
    <w:tmpl w:val="DFCC3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655721"/>
    <w:multiLevelType w:val="multilevel"/>
    <w:tmpl w:val="889C5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47479"/>
    <w:multiLevelType w:val="multilevel"/>
    <w:tmpl w:val="4F7A7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0A6F00"/>
    <w:multiLevelType w:val="multilevel"/>
    <w:tmpl w:val="27A0A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0A53CE"/>
    <w:multiLevelType w:val="multilevel"/>
    <w:tmpl w:val="2BF4B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351AD5"/>
    <w:multiLevelType w:val="multilevel"/>
    <w:tmpl w:val="154A1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F24A0B"/>
    <w:multiLevelType w:val="multilevel"/>
    <w:tmpl w:val="793C6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DF2D55"/>
    <w:multiLevelType w:val="multilevel"/>
    <w:tmpl w:val="97D07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725FBB"/>
    <w:multiLevelType w:val="multilevel"/>
    <w:tmpl w:val="CC4E6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C52E5A"/>
    <w:multiLevelType w:val="multilevel"/>
    <w:tmpl w:val="E2266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6A4ADF"/>
    <w:multiLevelType w:val="multilevel"/>
    <w:tmpl w:val="2BF4B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BE48EC"/>
    <w:multiLevelType w:val="multilevel"/>
    <w:tmpl w:val="74E86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7E674E"/>
    <w:multiLevelType w:val="multilevel"/>
    <w:tmpl w:val="D646F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594BDC"/>
    <w:multiLevelType w:val="multilevel"/>
    <w:tmpl w:val="18388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C6D14E8"/>
    <w:multiLevelType w:val="multilevel"/>
    <w:tmpl w:val="622EE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251772"/>
    <w:multiLevelType w:val="multilevel"/>
    <w:tmpl w:val="3CE8F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082456"/>
    <w:multiLevelType w:val="multilevel"/>
    <w:tmpl w:val="5F104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E9445E"/>
    <w:multiLevelType w:val="multilevel"/>
    <w:tmpl w:val="03788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0F4672"/>
    <w:multiLevelType w:val="multilevel"/>
    <w:tmpl w:val="74660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F94841"/>
    <w:multiLevelType w:val="multilevel"/>
    <w:tmpl w:val="5D9A7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940596"/>
    <w:multiLevelType w:val="multilevel"/>
    <w:tmpl w:val="FB9EA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6ED5A37"/>
    <w:multiLevelType w:val="multilevel"/>
    <w:tmpl w:val="74A8B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933019"/>
    <w:multiLevelType w:val="multilevel"/>
    <w:tmpl w:val="F1D41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E7A1327"/>
    <w:multiLevelType w:val="multilevel"/>
    <w:tmpl w:val="DAD6D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2854C0"/>
    <w:multiLevelType w:val="multilevel"/>
    <w:tmpl w:val="3110C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CC43D59"/>
    <w:multiLevelType w:val="multilevel"/>
    <w:tmpl w:val="9FCC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1D1631"/>
    <w:multiLevelType w:val="multilevel"/>
    <w:tmpl w:val="2F6EF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5194624">
    <w:abstractNumId w:val="32"/>
  </w:num>
  <w:num w:numId="2" w16cid:durableId="1866405932">
    <w:abstractNumId w:val="16"/>
  </w:num>
  <w:num w:numId="3" w16cid:durableId="1507940649">
    <w:abstractNumId w:val="0"/>
  </w:num>
  <w:num w:numId="4" w16cid:durableId="1644970181">
    <w:abstractNumId w:val="12"/>
  </w:num>
  <w:num w:numId="5" w16cid:durableId="2044165959">
    <w:abstractNumId w:val="31"/>
  </w:num>
  <w:num w:numId="6" w16cid:durableId="1951160162">
    <w:abstractNumId w:val="10"/>
  </w:num>
  <w:num w:numId="7" w16cid:durableId="1840462680">
    <w:abstractNumId w:val="4"/>
  </w:num>
  <w:num w:numId="8" w16cid:durableId="2106731061">
    <w:abstractNumId w:val="24"/>
  </w:num>
  <w:num w:numId="9" w16cid:durableId="1225600609">
    <w:abstractNumId w:val="21"/>
  </w:num>
  <w:num w:numId="10" w16cid:durableId="831876726">
    <w:abstractNumId w:val="1"/>
  </w:num>
  <w:num w:numId="11" w16cid:durableId="1969821075">
    <w:abstractNumId w:val="30"/>
  </w:num>
  <w:num w:numId="12" w16cid:durableId="297536890">
    <w:abstractNumId w:val="25"/>
  </w:num>
  <w:num w:numId="13" w16cid:durableId="268008486">
    <w:abstractNumId w:val="8"/>
  </w:num>
  <w:num w:numId="14" w16cid:durableId="1412000717">
    <w:abstractNumId w:val="2"/>
  </w:num>
  <w:num w:numId="15" w16cid:durableId="1627544504">
    <w:abstractNumId w:val="28"/>
  </w:num>
  <w:num w:numId="16" w16cid:durableId="1901399352">
    <w:abstractNumId w:val="26"/>
  </w:num>
  <w:num w:numId="17" w16cid:durableId="631834448">
    <w:abstractNumId w:val="23"/>
  </w:num>
  <w:num w:numId="18" w16cid:durableId="222063190">
    <w:abstractNumId w:val="13"/>
  </w:num>
  <w:num w:numId="19" w16cid:durableId="1634755248">
    <w:abstractNumId w:val="7"/>
  </w:num>
  <w:num w:numId="20" w16cid:durableId="2077361599">
    <w:abstractNumId w:val="14"/>
  </w:num>
  <w:num w:numId="21" w16cid:durableId="608703564">
    <w:abstractNumId w:val="3"/>
  </w:num>
  <w:num w:numId="22" w16cid:durableId="79108072">
    <w:abstractNumId w:val="27"/>
  </w:num>
  <w:num w:numId="23" w16cid:durableId="134757406">
    <w:abstractNumId w:val="22"/>
  </w:num>
  <w:num w:numId="24" w16cid:durableId="1287856582">
    <w:abstractNumId w:val="6"/>
  </w:num>
  <w:num w:numId="25" w16cid:durableId="57285077">
    <w:abstractNumId w:val="18"/>
  </w:num>
  <w:num w:numId="26" w16cid:durableId="1720088524">
    <w:abstractNumId w:val="15"/>
  </w:num>
  <w:num w:numId="27" w16cid:durableId="418916256">
    <w:abstractNumId w:val="9"/>
  </w:num>
  <w:num w:numId="28" w16cid:durableId="228422626">
    <w:abstractNumId w:val="19"/>
  </w:num>
  <w:num w:numId="29" w16cid:durableId="1269392756">
    <w:abstractNumId w:val="33"/>
  </w:num>
  <w:num w:numId="30" w16cid:durableId="1421638304">
    <w:abstractNumId w:val="20"/>
  </w:num>
  <w:num w:numId="31" w16cid:durableId="918949741">
    <w:abstractNumId w:val="17"/>
  </w:num>
  <w:num w:numId="32" w16cid:durableId="598568565">
    <w:abstractNumId w:val="29"/>
  </w:num>
  <w:num w:numId="33" w16cid:durableId="737750659">
    <w:abstractNumId w:val="5"/>
  </w:num>
  <w:num w:numId="34" w16cid:durableId="15342215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A3"/>
    <w:rsid w:val="00044AEB"/>
    <w:rsid w:val="00064940"/>
    <w:rsid w:val="000F4D9C"/>
    <w:rsid w:val="00103199"/>
    <w:rsid w:val="00117AA3"/>
    <w:rsid w:val="001A7349"/>
    <w:rsid w:val="002E5169"/>
    <w:rsid w:val="00337533"/>
    <w:rsid w:val="003F5E15"/>
    <w:rsid w:val="00460FB3"/>
    <w:rsid w:val="00527678"/>
    <w:rsid w:val="006257C9"/>
    <w:rsid w:val="0081754B"/>
    <w:rsid w:val="0083730A"/>
    <w:rsid w:val="00870704"/>
    <w:rsid w:val="00876FE7"/>
    <w:rsid w:val="009115F3"/>
    <w:rsid w:val="00943379"/>
    <w:rsid w:val="00A0570E"/>
    <w:rsid w:val="00AD5AE6"/>
    <w:rsid w:val="00AE4248"/>
    <w:rsid w:val="00B36DFC"/>
    <w:rsid w:val="00C853D7"/>
    <w:rsid w:val="00CD3398"/>
    <w:rsid w:val="00CD5C96"/>
    <w:rsid w:val="00CE1C1F"/>
    <w:rsid w:val="00D95C55"/>
    <w:rsid w:val="00E45493"/>
    <w:rsid w:val="00E82641"/>
    <w:rsid w:val="00EB6F8F"/>
    <w:rsid w:val="00F17C65"/>
    <w:rsid w:val="00F53918"/>
    <w:rsid w:val="00F56770"/>
    <w:rsid w:val="00F676C5"/>
    <w:rsid w:val="00F81A4C"/>
    <w:rsid w:val="00FB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B34A1"/>
  <w15:chartTrackingRefBased/>
  <w15:docId w15:val="{FD5B4963-991A-4B27-9B89-A3349FD0E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17A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17A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17A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17A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17A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17A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17A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17A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17A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17A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17A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17A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17AA3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17AA3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17AA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17AA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17AA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17AA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17A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17A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17A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17A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17A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17AA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17AA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17AA3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17A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17AA3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17A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955</TotalTime>
  <Pages>2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Franca</dc:creator>
  <cp:keywords/>
  <dc:description/>
  <cp:lastModifiedBy>Nicola</cp:lastModifiedBy>
  <cp:revision>11</cp:revision>
  <cp:lastPrinted>2026-02-20T09:51:00Z</cp:lastPrinted>
  <dcterms:created xsi:type="dcterms:W3CDTF">2026-03-07T16:03:00Z</dcterms:created>
  <dcterms:modified xsi:type="dcterms:W3CDTF">2026-03-08T08:11:00Z</dcterms:modified>
</cp:coreProperties>
</file>